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  <w:i/>
          <w:iCs/>
          <w:sz w:val="16"/>
          <w:szCs w:val="16"/>
          <w:lang w:eastAsia="de-DE"/>
        </w:rPr>
      </w:pPr>
      <w:r>
        <w:rPr>
          <w:rFonts w:eastAsia="Calibri" w:cstheme="minorHAnsi"/>
          <w:b/>
          <w:bCs/>
          <w:sz w:val="28"/>
        </w:rPr>
        <w:t>Anmeldung zur Notbetreuung oder Betreuung im Ganztag/Betreuung am Präsenztag</w:t>
      </w:r>
    </w:p>
    <w:p>
      <w:pPr>
        <w:rPr>
          <w:rFonts w:cstheme="minorHAnsi"/>
          <w:lang w:eastAsia="de-DE"/>
        </w:rPr>
      </w:pPr>
    </w:p>
    <w:p>
      <w:pPr>
        <w:rPr>
          <w:rFonts w:cstheme="minorHAnsi"/>
          <w:sz w:val="12"/>
          <w:szCs w:val="12"/>
          <w:lang w:eastAsia="de-DE"/>
        </w:rPr>
      </w:pPr>
    </w:p>
    <w:p>
      <w:pPr>
        <w:spacing w:after="7" w:line="249" w:lineRule="auto"/>
        <w:ind w:left="-5" w:hanging="10"/>
        <w:rPr>
          <w:rFonts w:cstheme="minorHAnsi"/>
        </w:rPr>
      </w:pPr>
      <w:r>
        <w:rPr>
          <w:rFonts w:eastAsia="Calibri" w:cstheme="minorHAnsi"/>
        </w:rPr>
        <w:t>Hiermit erkläre ich/erklären wir,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223"/>
      </w:tblGrid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Name, Vorname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81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Anschrift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Telefon 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5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E-Mail Adresse 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spacing w:after="19" w:line="259" w:lineRule="auto"/>
        <w:rPr>
          <w:rFonts w:cstheme="minorHAnsi"/>
        </w:rPr>
      </w:pPr>
      <w:r>
        <w:rPr>
          <w:rFonts w:eastAsia="Calibri" w:cstheme="minorHAnsi"/>
        </w:rPr>
        <w:t xml:space="preserve">dass mein Kind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7226"/>
      </w:tblGrid>
      <w:tr>
        <w:trPr>
          <w:trHeight w:val="4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Name, Vorname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4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Geburtsdatum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4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ind w:left="2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Klasse 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spacing w:after="16" w:line="259" w:lineRule="auto"/>
        <w:jc w:val="both"/>
        <w:rPr>
          <w:rFonts w:eastAsia="Calibri" w:cstheme="minorHAnsi"/>
        </w:rPr>
      </w:pPr>
    </w:p>
    <w:p>
      <w:pPr>
        <w:spacing w:after="16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Bitte ankreuzen:</w:t>
      </w:r>
    </w:p>
    <w:p>
      <w:pPr>
        <w:spacing w:after="16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96520</wp:posOffset>
                </wp:positionV>
                <wp:extent cx="209550" cy="2476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-1.9pt;margin-top:7.6pt;width:16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T/eAIAAFAFAAAOAAAAZHJzL2Uyb0RvYy54bWysVF9P2zAQf5+072D5faStCoyKFFUgpkkI&#10;EGXi2Tg2sXB83tlt2n36nZ007Vifpr04d7n/d7+7y6tNY9laYTDgSj4+GXGmnITKuLeS/3i+/fKV&#10;sxCFq4QFp0q+VYFfzT9/umz9TE2gBlspZOTEhVnrS17H6GdFEWStGhFOwCtHQg3YiEgsvhUVipa8&#10;N7aYjEZnRQtYeQSpQqC/N52Qz7N/rZWMD1oHFZktOeUW84v5fU1vMb8UszcUvjayT0P8QxaNMI6C&#10;Dq5uRBRsheYvV42RCAF0PJHQFKC1kSrXQNWMRx+qWdbCq1wLNSf4oU3h/7mV9+tHZKai2XHmREMj&#10;elKyjkq+s3HqTuvDjJSW/hF7LhCZSt1obNKXimCb3NHt0FG1iUzSz8no4vSU+i5JNJmenxFNXoq9&#10;sccQvyloWCJKjjSw3EexvguxU92ppFjWpTeANdWtsTYzCSrq2iJbCxpy3OS0KcSBFnHJskjFdOln&#10;Km6t6rw+KU1NSAnn6Bl+e59CSuXiWZ+6daSdzDRlMBiOjxnauEum101mKsNyMBwdM/wz4mCRo4KL&#10;g3FjHOAxB9X7ELnT31Xf1ZzKf4VqS7NH6JYieHlraAh3IsRHgbQFNDfa7PhAj7bQlhx6irMa8Nex&#10;/0mfwElSzlraqpKHnyuBijP73RFsL8bTaVrDzExPzyfE4KHk9VDiVs010EwJmpRdJpN+tDtSIzQv&#10;dAAWKSqJhJMUu+Qy4o65jt220wmRarHIarR6XsQ7t/QyOU9dTSB73rwI9D0SI0H4HnYbKGYfANnp&#10;JksHi1UEbTJa933t+01rm/Hen5h0Fw75rLU/hPPfAAAA//8DAFBLAwQUAAYACAAAACEApBb05N0A&#10;AAAHAQAADwAAAGRycy9kb3ducmV2LnhtbEyOwW7CMBBE70j9B2sr9YLAwYUK0jioqlT1iEqR2qOJ&#10;lyRKvA6xA+nfdzm1p9XsjGZeth1dKy7Yh9qThsU8AYFUeFtTqeHw+TZbgwjRkDWtJ9TwgwG2+d0k&#10;M6n1V/rAyz6WgksopEZDFWOXShmKCp0Jc98hsXfyvTORZV9K25srl7tWqiR5ks7UxAuV6fC1wqLZ&#10;D07DN57fp7g5nMMpUcPXbtos4rrR+uF+fHkGEXGMf2G44TM65Mx09APZIFoNs0cmj/xfKRDsqw3f&#10;o4bVUoHMM/mfP/8FAAD//wMAUEsBAi0AFAAGAAgAAAAhALaDOJL+AAAA4QEAABMAAAAAAAAAAAAA&#10;AAAAAAAAAFtDb250ZW50X1R5cGVzXS54bWxQSwECLQAUAAYACAAAACEAOP0h/9YAAACUAQAACwAA&#10;AAAAAAAAAAAAAAAvAQAAX3JlbHMvLnJlbHNQSwECLQAUAAYACAAAACEAF2M0/3gCAABQBQAADgAA&#10;AAAAAAAAAAAAAAAuAgAAZHJzL2Uyb0RvYy54bWxQSwECLQAUAAYACAAAACEApBb05N0AAAAHAQAA&#10;DwAAAAAAAAAAAAAAAADSBAAAZHJzL2Rvd25yZXYueG1sUEsFBgAAAAAEAAQA8wAAANwFAAAAAA==&#10;" fillcolor="white [3201]" strokecolor="black [3213]" strokeweight="2pt"/>
            </w:pict>
          </mc:Fallback>
        </mc:AlternateContent>
      </w:r>
    </w:p>
    <w:p>
      <w:pPr>
        <w:spacing w:after="16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am Betreuung </w:t>
      </w:r>
      <w:bookmarkStart w:id="0" w:name="_GoBack"/>
      <w:bookmarkEnd w:id="0"/>
      <w:r>
        <w:rPr>
          <w:rFonts w:eastAsia="Calibri" w:cstheme="minorHAnsi"/>
        </w:rPr>
        <w:t xml:space="preserve">am Tag des Präsenzunterrichts im Anschluss an den Unterricht </w:t>
      </w:r>
    </w:p>
    <w:p>
      <w:pPr>
        <w:spacing w:after="16" w:line="259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(Kinder mit einem Ganztagsvertrag können bis 16 Uhr betreut werden, Kinder mit einem Vertrag für die „Kleine Betreuung“ können bis 13:30 Uhr betreut werden)</w:t>
      </w:r>
    </w:p>
    <w:p>
      <w:pPr>
        <w:spacing w:after="16" w:line="259" w:lineRule="auto"/>
        <w:jc w:val="both"/>
        <w:rPr>
          <w:rFonts w:eastAsia="Calibri" w:cstheme="minorHAnsi"/>
          <w:b/>
        </w:rPr>
      </w:pPr>
    </w:p>
    <w:p>
      <w:pPr>
        <w:spacing w:after="16" w:line="259" w:lineRule="auto"/>
        <w:jc w:val="both"/>
        <w:rPr>
          <w:rFonts w:eastAsia="Calibri" w:cstheme="minorHAnsi"/>
        </w:rPr>
      </w:pPr>
      <w:r>
        <w:rPr>
          <w:rFonts w:eastAsia="Calibri"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476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0;margin-top:0;width:16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+3eAIAAFAFAAAOAAAAZHJzL2Uyb0RvYy54bWysVF9P2zAQf5+072D5faSNCoyKFFVFTJMQ&#10;IMrEs3HsxsL2ebbbtPv0Oztp2rE+TXtx7nJ3v/t/1zdbo8lG+KDAVnR8NqJEWA61squK/ni5+/KV&#10;khCZrZkGKyq6E4HezD5/um7dVJTQgK6FJwhiw7R1FW1idNOiCLwRhoUzcMKiUII3LCLrV0XtWYvo&#10;RhflaHRRtOBr54GLEPDvbSeks4wvpeDxUcogItEVxdhifn1+39JbzK7ZdOWZaxTvw2D/EIVhyqLT&#10;AeqWRUbWXv0FZRT3EEDGMw6mACkVFzkHzGY8+pDNsmFO5FywOMENZQr/D5Y/bJ48UXVFS0osM9ii&#10;Z8GbKPg7KVN1WhemqLR0T77nApIp1a30Jn0xCbLNFd0NFRXbSDj+LEdX5+dYd46icnJ5gTSiFAdj&#10;50P8JsCQRFTUY8NyHdnmPsROda+SfGmb3gBa1XdK68ykUREL7cmGYZPjdty7ONJCh8mySMl04Wcq&#10;7rToUJ+FxCKkgLP3PH4HTMa5sPGix9UWtZOZxAgGw/EpQx33wfS6yUzksRwMR6cM//Q4WGSvYONg&#10;bJQFfwqgfh88d/r77LucU/pvUO+w9x66pQiO3ylswj0L8Yl53ALsG252fMRHamgrCj1FSQP+16n/&#10;SR+HE6WUtLhVFQ0/18wLSvR3i2N7NZ5M0hpmZnJ+WSLjjyVvxxK7NgvAno7xhjieyaQf9Z6UHswr&#10;HoB58ooiZjn6riiPfs8sYrfteEK4mM+zGq6eY/HeLh1P4Kmqachetq/Mu34SI47wA+w3kE0/DGSn&#10;mywtzNcRpMrTeqhrX29c2zzv/YlJd+GYz1qHQzj7DQAA//8DAFBLAwQUAAYACAAAACEA4G1CfNgA&#10;AAADAQAADwAAAGRycy9kb3ducmV2LnhtbEyPQUvDQBCF74L/YRnBS7G7bUHamE0RQTyKtaDHaXaa&#10;hGRn0+ymjf/e0YteZni84c338u3kO3WmITaBLSzmBhRxGVzDlYX9+/PdGlRMyA67wGThiyJsi+ur&#10;HDMXLvxG512qlIRwzNBCnVKfaR3LmjzGeeiJxTuGwWMSOVTaDXiRcN/ppTH32mPD8qHGnp5qKtvd&#10;6C180ullRpv9KR7Ncvx4nbWLtG6tvb2ZHh9AJZrS3zH84As6FMJ0CCO7qDoLUiT9TvFWK1EH2RsD&#10;usj1f/biGwAA//8DAFBLAQItABQABgAIAAAAIQC2gziS/gAAAOEBAAATAAAAAAAAAAAAAAAAAAAA&#10;AABbQ29udGVudF9UeXBlc10ueG1sUEsBAi0AFAAGAAgAAAAhADj9If/WAAAAlAEAAAsAAAAAAAAA&#10;AAAAAAAALwEAAF9yZWxzLy5yZWxzUEsBAi0AFAAGAAgAAAAhAKp+77d4AgAAUAUAAA4AAAAAAAAA&#10;AAAAAAAALgIAAGRycy9lMm9Eb2MueG1sUEsBAi0AFAAGAAgAAAAhAOBtQnzYAAAAAwEAAA8AAAAA&#10;AAAAAAAAAAAA0gQAAGRycy9kb3ducmV2LnhtbFBLBQYAAAAABAAEAPMAAADXBQAAAAA=&#10;" fillcolor="white [3201]" strokecolor="black [3213]" strokeweight="2pt"/>
            </w:pict>
          </mc:Fallback>
        </mc:AlternateContent>
      </w:r>
      <w:r>
        <w:rPr>
          <w:rFonts w:eastAsia="Calibri" w:cstheme="minorHAnsi"/>
          <w:b/>
        </w:rPr>
        <w:t xml:space="preserve">         </w:t>
      </w:r>
      <w:r>
        <w:rPr>
          <w:rFonts w:eastAsia="Calibri" w:cstheme="minorHAnsi"/>
        </w:rPr>
        <w:t>Notbetreuung</w:t>
      </w:r>
    </w:p>
    <w:p>
      <w:pPr>
        <w:spacing w:after="16" w:line="259" w:lineRule="auto"/>
        <w:jc w:val="both"/>
        <w:rPr>
          <w:rFonts w:eastAsia="Calibri" w:cstheme="minorHAnsi"/>
        </w:rPr>
      </w:pPr>
    </w:p>
    <w:tbl>
      <w:tblPr>
        <w:tblStyle w:val="TableGrid"/>
        <w:tblW w:w="9074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110"/>
      </w:tblGrid>
      <w:tr>
        <w:trPr>
          <w:trHeight w:val="162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3" w:line="259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Tage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Bitte tragen Sie hier die Tage/den Zeitraum der benötigten Betreuung ein </w:t>
            </w:r>
            <w:r>
              <w:rPr>
                <w:rFonts w:eastAsia="Calibri" w:cstheme="minorHAnsi"/>
              </w:rPr>
              <w:br/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>(Montag-Freitag, am Wochenende findet keine Betreuung statt)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3" w:line="259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Uhrzeit </w:t>
            </w: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  <w:tr>
        <w:trPr>
          <w:trHeight w:val="24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112"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0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0" w:line="259" w:lineRule="auto"/>
              <w:rPr>
                <w:rFonts w:cstheme="minorHAnsi"/>
              </w:rPr>
            </w:pPr>
          </w:p>
          <w:p>
            <w:pPr>
              <w:spacing w:after="112" w:line="259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  <w:p>
            <w:pPr>
              <w:spacing w:after="112" w:line="259" w:lineRule="auto"/>
              <w:rPr>
                <w:rFonts w:cstheme="minorHAnsi"/>
              </w:rPr>
            </w:pPr>
          </w:p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259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</w:tr>
    </w:tbl>
    <w:p>
      <w:pPr>
        <w:rPr>
          <w:rFonts w:cstheme="minorHAnsi"/>
          <w:b/>
          <w:bCs/>
          <w:sz w:val="16"/>
          <w:szCs w:val="16"/>
          <w:lang w:eastAsia="de-DE"/>
        </w:rPr>
      </w:pPr>
    </w:p>
    <w:p>
      <w:pPr>
        <w:rPr>
          <w:rFonts w:cstheme="minorHAnsi"/>
          <w:lang w:eastAsia="de-DE"/>
        </w:rPr>
      </w:pPr>
    </w:p>
    <w:p>
      <w:pPr>
        <w:rPr>
          <w:sz w:val="16"/>
          <w:szCs w:val="16"/>
        </w:rPr>
      </w:pPr>
    </w:p>
    <w:p>
      <w:r>
        <w:t xml:space="preserve">_______________________________ </w:t>
      </w:r>
    </w:p>
    <w:p>
      <w:pPr>
        <w:rPr>
          <w:rFonts w:cstheme="minorHAnsi"/>
          <w:lang w:eastAsia="de-DE"/>
        </w:rPr>
      </w:pPr>
      <w:r>
        <w:t>Datum, Unterschrift</w:t>
      </w:r>
    </w:p>
    <w:p/>
    <w:sectPr>
      <w:pgSz w:w="11900" w:h="16840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C655B-9B7D-4DE9-B82B-CCC96F30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 Annika</dc:creator>
  <cp:keywords/>
  <dc:description/>
  <cp:lastModifiedBy>Benner Annika</cp:lastModifiedBy>
  <cp:revision>4</cp:revision>
  <dcterms:created xsi:type="dcterms:W3CDTF">2021-02-17T09:04:00Z</dcterms:created>
  <dcterms:modified xsi:type="dcterms:W3CDTF">2021-03-26T09:29:00Z</dcterms:modified>
</cp:coreProperties>
</file>